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711D42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>ротокол</w:t>
      </w:r>
      <w:r>
        <w:rPr>
          <w:rFonts w:ascii="Times New Roman" w:hAnsi="Times New Roman" w:cs="Times New Roman"/>
          <w:b/>
        </w:rPr>
        <w:t xml:space="preserve"> </w:t>
      </w:r>
      <w:r w:rsidR="006C044F" w:rsidRPr="006C044F">
        <w:rPr>
          <w:rFonts w:ascii="Times New Roman" w:hAnsi="Times New Roman" w:cs="Times New Roman"/>
          <w:b/>
        </w:rPr>
        <w:t xml:space="preserve">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>Всероссийской олимпиады по физике</w:t>
      </w: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 xml:space="preserve"> МБОУ </w:t>
      </w:r>
      <w:proofErr w:type="spellStart"/>
      <w:r w:rsidR="00711D42">
        <w:rPr>
          <w:rFonts w:ascii="Times New Roman" w:hAnsi="Times New Roman" w:cs="Times New Roman"/>
          <w:b/>
        </w:rPr>
        <w:t>Ерыклинской</w:t>
      </w:r>
      <w:proofErr w:type="spellEnd"/>
      <w:r w:rsidR="00711D42">
        <w:rPr>
          <w:rFonts w:ascii="Times New Roman" w:hAnsi="Times New Roman" w:cs="Times New Roman"/>
          <w:b/>
        </w:rPr>
        <w:t xml:space="preserve">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gramStart"/>
            <w:r w:rsidRPr="006C044F">
              <w:rPr>
                <w:rFonts w:ascii="Times New Roman" w:hAnsi="Times New Roman" w:cs="Times New Roman"/>
                <w:b/>
              </w:rPr>
              <w:t>баллов</w:t>
            </w:r>
            <w:proofErr w:type="gramEnd"/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</w:t>
            </w:r>
          </w:p>
        </w:tc>
      </w:tr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6C044F" w:rsidRPr="006C044F" w:rsidRDefault="00711D42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Данилов Илья Павлович</w:t>
            </w:r>
          </w:p>
        </w:tc>
        <w:tc>
          <w:tcPr>
            <w:tcW w:w="851" w:type="dxa"/>
          </w:tcPr>
          <w:p w:rsidR="006C044F" w:rsidRPr="006C044F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6C044F" w:rsidRPr="006C044F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</w:tcPr>
          <w:p w:rsidR="006C044F" w:rsidRPr="006C044F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6C044F" w:rsidRPr="006C044F" w:rsidRDefault="00711D42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Жарков Алексей Геннадьевич</w:t>
            </w:r>
          </w:p>
        </w:tc>
        <w:tc>
          <w:tcPr>
            <w:tcW w:w="851" w:type="dxa"/>
          </w:tcPr>
          <w:p w:rsidR="006C044F" w:rsidRPr="006C044F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6C044F" w:rsidRPr="006C044F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</w:tcPr>
          <w:p w:rsidR="006C044F" w:rsidRPr="006C044F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6C044F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6C044F" w:rsidRPr="006C044F" w:rsidRDefault="00711D42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Егорычев Сергей Вячеславович</w:t>
            </w:r>
          </w:p>
        </w:tc>
        <w:tc>
          <w:tcPr>
            <w:tcW w:w="851" w:type="dxa"/>
          </w:tcPr>
          <w:p w:rsidR="006C044F" w:rsidRPr="006C044F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6C044F" w:rsidRPr="006C044F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</w:tcPr>
          <w:p w:rsidR="006C044F" w:rsidRPr="006C044F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6" w:type="dxa"/>
          </w:tcPr>
          <w:p w:rsidR="006C044F" w:rsidRPr="006C044F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  <w:bookmarkStart w:id="0" w:name="_GoBack"/>
            <w:bookmarkEnd w:id="0"/>
          </w:p>
        </w:tc>
      </w:tr>
      <w:tr w:rsidR="002D274E" w:rsidTr="002D274E">
        <w:tc>
          <w:tcPr>
            <w:tcW w:w="438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</w:tcPr>
          <w:p w:rsidR="002D274E" w:rsidRDefault="00711D42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Краснова Марина Сергеевна</w:t>
            </w:r>
          </w:p>
        </w:tc>
        <w:tc>
          <w:tcPr>
            <w:tcW w:w="851" w:type="dxa"/>
          </w:tcPr>
          <w:p w:rsidR="002D274E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2D274E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</w:tcPr>
          <w:p w:rsidR="002D274E" w:rsidRDefault="00711D42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6" w:type="dxa"/>
          </w:tcPr>
          <w:p w:rsidR="002D274E" w:rsidRDefault="002D274E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74E" w:rsidTr="002D274E">
        <w:tc>
          <w:tcPr>
            <w:tcW w:w="438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2D274E" w:rsidRDefault="002D274E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74E" w:rsidTr="002D274E">
        <w:tc>
          <w:tcPr>
            <w:tcW w:w="438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1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386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38670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2D274E"/>
    <w:rsid w:val="00386705"/>
    <w:rsid w:val="005414EB"/>
    <w:rsid w:val="006C044F"/>
    <w:rsid w:val="00711D42"/>
    <w:rsid w:val="0075543A"/>
    <w:rsid w:val="007E27DC"/>
    <w:rsid w:val="00817755"/>
    <w:rsid w:val="00817F82"/>
    <w:rsid w:val="00A105E9"/>
    <w:rsid w:val="00C51BE4"/>
    <w:rsid w:val="00D24E67"/>
    <w:rsid w:val="00DA2CC3"/>
    <w:rsid w:val="00E7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2014-10-21T10:14:00Z</dcterms:created>
  <dcterms:modified xsi:type="dcterms:W3CDTF">2014-10-21T10:14:00Z</dcterms:modified>
</cp:coreProperties>
</file>